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2A91" w14:textId="77777777" w:rsidR="00216C47" w:rsidRDefault="00517E13" w:rsidP="00216C47">
      <w:pPr>
        <w:pStyle w:val="Heading1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FINAL </w:t>
      </w:r>
      <w:r w:rsidR="00216C47" w:rsidRPr="0014275B">
        <w:rPr>
          <w:rFonts w:ascii="Arial" w:hAnsi="Arial" w:cs="Arial"/>
          <w:sz w:val="22"/>
          <w:szCs w:val="22"/>
          <w:u w:val="single"/>
        </w:rPr>
        <w:t>AUDIT REPORT</w:t>
      </w:r>
    </w:p>
    <w:p w14:paraId="5559EB92" w14:textId="77777777" w:rsidR="00142F1C" w:rsidRDefault="00142F1C" w:rsidP="00142F1C"/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720"/>
        <w:gridCol w:w="2970"/>
        <w:gridCol w:w="1022"/>
        <w:gridCol w:w="1237"/>
        <w:gridCol w:w="441"/>
        <w:gridCol w:w="1213"/>
        <w:gridCol w:w="1937"/>
      </w:tblGrid>
      <w:tr w:rsidR="00517E13" w14:paraId="4E15954E" w14:textId="77777777" w:rsidTr="00FA2157">
        <w:tc>
          <w:tcPr>
            <w:tcW w:w="3690" w:type="dxa"/>
            <w:gridSpan w:val="2"/>
          </w:tcPr>
          <w:p w14:paraId="75AF1348" w14:textId="77777777" w:rsidR="00517E13" w:rsidRPr="000E1DD9" w:rsidRDefault="00517E13" w:rsidP="00FA215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4275B">
              <w:rPr>
                <w:rFonts w:ascii="Arial" w:hAnsi="Arial" w:cs="Arial"/>
                <w:sz w:val="22"/>
                <w:szCs w:val="22"/>
              </w:rPr>
              <w:t>Name and Address of the Institute:</w:t>
            </w:r>
          </w:p>
        </w:tc>
        <w:tc>
          <w:tcPr>
            <w:tcW w:w="5850" w:type="dxa"/>
            <w:gridSpan w:val="5"/>
          </w:tcPr>
          <w:p w14:paraId="5883A9CA" w14:textId="77777777" w:rsidR="00517E13" w:rsidRDefault="00517E13" w:rsidP="00517E13"/>
        </w:tc>
      </w:tr>
      <w:tr w:rsidR="00D90110" w:rsidRPr="00142F1C" w14:paraId="650FC8B0" w14:textId="77777777" w:rsidTr="000E1DD9">
        <w:tc>
          <w:tcPr>
            <w:tcW w:w="6390" w:type="dxa"/>
            <w:gridSpan w:val="5"/>
          </w:tcPr>
          <w:p w14:paraId="2D0DB2E5" w14:textId="77777777" w:rsidR="00D90110" w:rsidRPr="00142F1C" w:rsidRDefault="00D90110" w:rsidP="00142F1C">
            <w:pPr>
              <w:rPr>
                <w:rFonts w:ascii="Arial" w:hAnsi="Arial" w:cs="Arial"/>
                <w:sz w:val="22"/>
                <w:szCs w:val="22"/>
              </w:rPr>
            </w:pPr>
            <w:r w:rsidRPr="00142F1C">
              <w:rPr>
                <w:rFonts w:ascii="Arial" w:hAnsi="Arial" w:cs="Arial"/>
                <w:sz w:val="22"/>
                <w:szCs w:val="22"/>
              </w:rPr>
              <w:t xml:space="preserve">Type of Audit: Please </w:t>
            </w:r>
            <w:proofErr w:type="gramStart"/>
            <w:r w:rsidRPr="00142F1C">
              <w:rPr>
                <w:rFonts w:ascii="Arial" w:hAnsi="Arial" w:cs="Arial"/>
                <w:sz w:val="22"/>
                <w:szCs w:val="22"/>
              </w:rPr>
              <w:t>Tick(</w:t>
            </w:r>
            <w:proofErr w:type="gramEnd"/>
            <w:r w:rsidRPr="00142F1C">
              <w:rPr>
                <w:rFonts w:ascii="Arial" w:hAnsi="Arial" w:cs="Arial"/>
                <w:sz w:val="22"/>
                <w:szCs w:val="22"/>
              </w:rPr>
              <w:t>√)</w:t>
            </w:r>
          </w:p>
          <w:p w14:paraId="0194C1B4" w14:textId="77777777" w:rsidR="00D90110" w:rsidRPr="00142F1C" w:rsidRDefault="00D47496" w:rsidP="00142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DA68279">
                <v:rect id="_x0000_s2051" alt="" style="position:absolute;margin-left:165.15pt;margin-top:9pt;width:33.75pt;height:17.25pt;z-index:251668480;mso-wrap-edited:f;mso-width-percent:0;mso-height-percent:0;mso-width-percent:0;mso-height-percent:0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41539111">
                <v:rect id="_x0000_s2050" alt="" style="position:absolute;margin-left:45.9pt;margin-top:9pt;width:33.75pt;height:17.25pt;z-index:251667456;mso-wrap-edited:f;mso-width-percent:0;mso-height-percent:0;mso-width-percent:0;mso-height-percent:0"/>
              </w:pict>
            </w:r>
          </w:p>
          <w:p w14:paraId="42D7C6F2" w14:textId="77777777" w:rsidR="00D90110" w:rsidRPr="00142F1C" w:rsidRDefault="00D90110" w:rsidP="00142F1C">
            <w:pPr>
              <w:rPr>
                <w:rFonts w:ascii="Arial" w:hAnsi="Arial" w:cs="Arial"/>
                <w:sz w:val="22"/>
                <w:szCs w:val="22"/>
              </w:rPr>
            </w:pPr>
            <w:r w:rsidRPr="00142F1C">
              <w:rPr>
                <w:rFonts w:ascii="Arial" w:hAnsi="Arial" w:cs="Arial"/>
                <w:sz w:val="22"/>
                <w:szCs w:val="22"/>
              </w:rPr>
              <w:t xml:space="preserve">Internal                         External </w:t>
            </w:r>
          </w:p>
          <w:p w14:paraId="6AF8005D" w14:textId="77777777" w:rsidR="00D90110" w:rsidRPr="00142F1C" w:rsidRDefault="00D90110" w:rsidP="00142F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14:paraId="4732DBE8" w14:textId="77777777" w:rsidR="00D90110" w:rsidRPr="0014275B" w:rsidRDefault="00D90110" w:rsidP="00517E13">
            <w:pPr>
              <w:rPr>
                <w:rFonts w:ascii="Arial" w:hAnsi="Arial" w:cs="Arial"/>
                <w:sz w:val="22"/>
                <w:szCs w:val="22"/>
              </w:rPr>
            </w:pPr>
            <w:r w:rsidRPr="0014275B">
              <w:rPr>
                <w:rFonts w:ascii="Arial" w:hAnsi="Arial" w:cs="Arial"/>
                <w:sz w:val="22"/>
                <w:szCs w:val="22"/>
              </w:rPr>
              <w:t>Date of Audit:</w:t>
            </w:r>
          </w:p>
          <w:p w14:paraId="052B3152" w14:textId="77777777" w:rsidR="00D90110" w:rsidRPr="00142F1C" w:rsidRDefault="00D90110" w:rsidP="00517E1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9A3E67" w:rsidRPr="0014275B" w14:paraId="5DA77F6F" w14:textId="77777777" w:rsidTr="000E1DD9">
        <w:trPr>
          <w:trHeight w:val="755"/>
        </w:trPr>
        <w:tc>
          <w:tcPr>
            <w:tcW w:w="9540" w:type="dxa"/>
            <w:gridSpan w:val="7"/>
          </w:tcPr>
          <w:p w14:paraId="29930718" w14:textId="77777777" w:rsidR="009A3E67" w:rsidRPr="0014275B" w:rsidRDefault="0060563B" w:rsidP="00517E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QMS Processes</w:t>
            </w:r>
            <w:r w:rsidR="00A80911" w:rsidRPr="0014275B">
              <w:rPr>
                <w:rFonts w:ascii="Arial" w:hAnsi="Arial" w:cs="Arial"/>
                <w:sz w:val="22"/>
                <w:szCs w:val="22"/>
              </w:rPr>
              <w:t xml:space="preserve"> Audited</w:t>
            </w:r>
            <w:r w:rsidR="009A3E67" w:rsidRPr="001427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883E090" w14:textId="77777777" w:rsidR="009A3E67" w:rsidRDefault="009A3E67" w:rsidP="001427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4ABAAC" w14:textId="77777777" w:rsidR="00517E13" w:rsidRDefault="00517E13" w:rsidP="001427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82177" w14:textId="77777777" w:rsidR="00517E13" w:rsidRDefault="00517E13" w:rsidP="001427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8A8EC" w14:textId="77777777" w:rsidR="00517E13" w:rsidRDefault="00517E13" w:rsidP="001427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545A5" w14:textId="77777777" w:rsidR="00517E13" w:rsidRDefault="00517E13" w:rsidP="001427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D9199" w14:textId="77777777" w:rsidR="00517E13" w:rsidRPr="0014275B" w:rsidRDefault="00517E13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E67" w:rsidRPr="0014275B" w14:paraId="6E2DB3BA" w14:textId="77777777" w:rsidTr="000E1DD9">
        <w:tc>
          <w:tcPr>
            <w:tcW w:w="9540" w:type="dxa"/>
            <w:gridSpan w:val="7"/>
          </w:tcPr>
          <w:p w14:paraId="7DD0B1E4" w14:textId="77777777" w:rsidR="00517E13" w:rsidRDefault="00FA2157" w:rsidP="009A3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Findings and observations </w:t>
            </w:r>
          </w:p>
          <w:p w14:paraId="4A457F99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CEF84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D7A1D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2783D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B7D80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A59F6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A10A1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CB74C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0AB0A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5E5C99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133BBD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7998D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A9289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46337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F1FD4" w14:textId="77777777" w:rsidR="00D90110" w:rsidRDefault="00D90110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4E29B" w14:textId="77777777" w:rsidR="00ED6A93" w:rsidRPr="0014275B" w:rsidRDefault="00ED6A93" w:rsidP="009A3E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61EEF" w14:textId="77777777" w:rsidR="009A3E67" w:rsidRPr="0014275B" w:rsidRDefault="009A3E67" w:rsidP="00517E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75B" w:rsidRPr="0014275B" w14:paraId="54F83954" w14:textId="77777777" w:rsidTr="000E1DD9">
        <w:trPr>
          <w:trHeight w:val="360"/>
        </w:trPr>
        <w:tc>
          <w:tcPr>
            <w:tcW w:w="9540" w:type="dxa"/>
            <w:gridSpan w:val="7"/>
          </w:tcPr>
          <w:p w14:paraId="6A54DEE7" w14:textId="77777777" w:rsidR="0014275B" w:rsidRPr="0014275B" w:rsidRDefault="0014275B" w:rsidP="00517E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75B">
              <w:rPr>
                <w:rFonts w:ascii="Arial" w:hAnsi="Arial" w:cs="Arial"/>
                <w:b/>
                <w:sz w:val="22"/>
                <w:szCs w:val="22"/>
              </w:rPr>
              <w:t>Personnel Interviewed:</w:t>
            </w:r>
            <w:r w:rsidR="00087FD3">
              <w:rPr>
                <w:rFonts w:ascii="Arial" w:hAnsi="Arial" w:cs="Arial"/>
                <w:b/>
                <w:sz w:val="22"/>
                <w:szCs w:val="22"/>
              </w:rPr>
              <w:t xml:space="preserve"> (including trainees)</w:t>
            </w:r>
          </w:p>
        </w:tc>
      </w:tr>
      <w:tr w:rsidR="0014275B" w:rsidRPr="0014275B" w14:paraId="23533FE0" w14:textId="77777777" w:rsidTr="000E1DD9">
        <w:trPr>
          <w:trHeight w:val="287"/>
        </w:trPr>
        <w:tc>
          <w:tcPr>
            <w:tcW w:w="720" w:type="dxa"/>
            <w:shd w:val="clear" w:color="auto" w:fill="FDE9D9" w:themeFill="accent6" w:themeFillTint="33"/>
          </w:tcPr>
          <w:p w14:paraId="51BC3D8E" w14:textId="77777777" w:rsidR="0014275B" w:rsidRPr="0014275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  <w:r w:rsidRPr="0014275B">
              <w:rPr>
                <w:rFonts w:ascii="Arial" w:hAnsi="Arial" w:cs="Arial"/>
                <w:sz w:val="22"/>
                <w:szCs w:val="22"/>
              </w:rPr>
              <w:t>Sl.no</w:t>
            </w:r>
          </w:p>
        </w:tc>
        <w:tc>
          <w:tcPr>
            <w:tcW w:w="5229" w:type="dxa"/>
            <w:gridSpan w:val="3"/>
            <w:shd w:val="clear" w:color="auto" w:fill="FDE9D9" w:themeFill="accent6" w:themeFillTint="33"/>
          </w:tcPr>
          <w:p w14:paraId="3D925BF5" w14:textId="77777777" w:rsidR="0014275B" w:rsidRPr="0014275B" w:rsidRDefault="0014275B" w:rsidP="0014275B">
            <w:pPr>
              <w:pStyle w:val="Heading2"/>
              <w:tabs>
                <w:tab w:val="num" w:pos="63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4275B">
              <w:rPr>
                <w:rFonts w:ascii="Arial" w:hAnsi="Arial" w:cs="Arial"/>
                <w:b w:val="0"/>
                <w:sz w:val="22"/>
                <w:szCs w:val="22"/>
              </w:rPr>
              <w:t>Name</w:t>
            </w:r>
          </w:p>
        </w:tc>
        <w:tc>
          <w:tcPr>
            <w:tcW w:w="3591" w:type="dxa"/>
            <w:gridSpan w:val="3"/>
            <w:shd w:val="clear" w:color="auto" w:fill="FDE9D9" w:themeFill="accent6" w:themeFillTint="33"/>
          </w:tcPr>
          <w:p w14:paraId="32DEAB02" w14:textId="77777777" w:rsidR="0014275B" w:rsidRPr="0014275B" w:rsidRDefault="0014275B" w:rsidP="0014275B">
            <w:pPr>
              <w:pStyle w:val="Heading2"/>
              <w:tabs>
                <w:tab w:val="num" w:pos="630"/>
              </w:tabs>
              <w:ind w:left="537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4275B">
              <w:rPr>
                <w:rFonts w:ascii="Arial" w:hAnsi="Arial" w:cs="Arial"/>
                <w:b w:val="0"/>
                <w:sz w:val="22"/>
                <w:szCs w:val="22"/>
              </w:rPr>
              <w:t>Designation</w:t>
            </w:r>
          </w:p>
        </w:tc>
      </w:tr>
      <w:tr w:rsidR="0014275B" w:rsidRPr="0060563B" w14:paraId="132D8109" w14:textId="77777777" w:rsidTr="000E1DD9">
        <w:trPr>
          <w:trHeight w:val="285"/>
        </w:trPr>
        <w:tc>
          <w:tcPr>
            <w:tcW w:w="720" w:type="dxa"/>
          </w:tcPr>
          <w:p w14:paraId="4BC6272D" w14:textId="77777777" w:rsidR="0014275B" w:rsidRPr="0060563B" w:rsidRDefault="0014275B" w:rsidP="00A80911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229" w:type="dxa"/>
            <w:gridSpan w:val="3"/>
          </w:tcPr>
          <w:p w14:paraId="0BD9C909" w14:textId="77777777" w:rsidR="0014275B" w:rsidRPr="0060563B" w:rsidRDefault="0014275B" w:rsidP="0014275B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1" w:type="dxa"/>
            <w:gridSpan w:val="3"/>
          </w:tcPr>
          <w:p w14:paraId="3D021006" w14:textId="77777777" w:rsidR="0014275B" w:rsidRPr="0060563B" w:rsidRDefault="0014275B" w:rsidP="001427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275B" w:rsidRPr="0060563B" w14:paraId="6AF0A3FA" w14:textId="77777777" w:rsidTr="000E1DD9">
        <w:trPr>
          <w:trHeight w:val="345"/>
        </w:trPr>
        <w:tc>
          <w:tcPr>
            <w:tcW w:w="720" w:type="dxa"/>
          </w:tcPr>
          <w:p w14:paraId="53BBFB5A" w14:textId="77777777" w:rsidR="0014275B" w:rsidRPr="0060563B" w:rsidRDefault="0014275B" w:rsidP="00A80911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229" w:type="dxa"/>
            <w:gridSpan w:val="3"/>
          </w:tcPr>
          <w:p w14:paraId="6DA697AA" w14:textId="77777777" w:rsidR="0014275B" w:rsidRPr="0060563B" w:rsidRDefault="0014275B" w:rsidP="0014275B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1" w:type="dxa"/>
            <w:gridSpan w:val="3"/>
          </w:tcPr>
          <w:p w14:paraId="2B154B25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75B" w:rsidRPr="0060563B" w14:paraId="6FECDBC8" w14:textId="77777777" w:rsidTr="000E1DD9">
        <w:trPr>
          <w:trHeight w:val="375"/>
        </w:trPr>
        <w:tc>
          <w:tcPr>
            <w:tcW w:w="720" w:type="dxa"/>
          </w:tcPr>
          <w:p w14:paraId="2CCFB059" w14:textId="77777777" w:rsidR="0014275B" w:rsidRPr="0060563B" w:rsidRDefault="0014275B" w:rsidP="00A80911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229" w:type="dxa"/>
            <w:gridSpan w:val="3"/>
          </w:tcPr>
          <w:p w14:paraId="36AD09FE" w14:textId="77777777" w:rsidR="0014275B" w:rsidRPr="0060563B" w:rsidRDefault="0014275B" w:rsidP="0014275B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1" w:type="dxa"/>
            <w:gridSpan w:val="3"/>
          </w:tcPr>
          <w:p w14:paraId="27652FF0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75B" w:rsidRPr="0060563B" w14:paraId="23BF9EC5" w14:textId="77777777" w:rsidTr="000E1DD9">
        <w:trPr>
          <w:trHeight w:val="345"/>
        </w:trPr>
        <w:tc>
          <w:tcPr>
            <w:tcW w:w="720" w:type="dxa"/>
          </w:tcPr>
          <w:p w14:paraId="6CB88070" w14:textId="77777777" w:rsidR="0014275B" w:rsidRPr="0060563B" w:rsidRDefault="0014275B" w:rsidP="00A80911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229" w:type="dxa"/>
            <w:gridSpan w:val="3"/>
          </w:tcPr>
          <w:p w14:paraId="7D244165" w14:textId="77777777" w:rsidR="0014275B" w:rsidRPr="0060563B" w:rsidRDefault="0014275B" w:rsidP="0014275B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1" w:type="dxa"/>
            <w:gridSpan w:val="3"/>
          </w:tcPr>
          <w:p w14:paraId="72EDB181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75B" w:rsidRPr="0060563B" w14:paraId="2C43C18C" w14:textId="77777777" w:rsidTr="000E1DD9">
        <w:trPr>
          <w:trHeight w:val="404"/>
        </w:trPr>
        <w:tc>
          <w:tcPr>
            <w:tcW w:w="720" w:type="dxa"/>
          </w:tcPr>
          <w:p w14:paraId="093ABD9E" w14:textId="77777777" w:rsidR="0014275B" w:rsidRPr="0060563B" w:rsidRDefault="0014275B" w:rsidP="0014275B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229" w:type="dxa"/>
            <w:gridSpan w:val="3"/>
          </w:tcPr>
          <w:p w14:paraId="2D8905E8" w14:textId="77777777" w:rsidR="0014275B" w:rsidRPr="0060563B" w:rsidRDefault="0014275B" w:rsidP="0014275B">
            <w:pPr>
              <w:tabs>
                <w:tab w:val="num" w:pos="630"/>
              </w:tabs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1" w:type="dxa"/>
            <w:gridSpan w:val="3"/>
          </w:tcPr>
          <w:p w14:paraId="7CB44EE6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E67" w:rsidRPr="0014275B" w14:paraId="3CE1E804" w14:textId="77777777" w:rsidTr="000E1DD9">
        <w:trPr>
          <w:trHeight w:val="255"/>
        </w:trPr>
        <w:tc>
          <w:tcPr>
            <w:tcW w:w="9540" w:type="dxa"/>
            <w:gridSpan w:val="7"/>
          </w:tcPr>
          <w:p w14:paraId="3E64D23B" w14:textId="77777777" w:rsidR="009A3E67" w:rsidRPr="0014275B" w:rsidRDefault="009A3E67" w:rsidP="00517E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75B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A80911" w:rsidRPr="0014275B">
              <w:rPr>
                <w:rFonts w:ascii="Arial" w:hAnsi="Arial" w:cs="Arial"/>
                <w:b/>
                <w:sz w:val="22"/>
                <w:szCs w:val="22"/>
              </w:rPr>
              <w:t>eam of Auditors</w:t>
            </w:r>
          </w:p>
        </w:tc>
      </w:tr>
      <w:tr w:rsidR="0014275B" w:rsidRPr="0014275B" w14:paraId="1003D1DB" w14:textId="77777777" w:rsidTr="000E1DD9">
        <w:trPr>
          <w:trHeight w:val="242"/>
        </w:trPr>
        <w:tc>
          <w:tcPr>
            <w:tcW w:w="720" w:type="dxa"/>
            <w:shd w:val="clear" w:color="auto" w:fill="DBE5F1" w:themeFill="accent1" w:themeFillTint="33"/>
          </w:tcPr>
          <w:p w14:paraId="418EBF57" w14:textId="77777777" w:rsidR="0014275B" w:rsidRPr="0014275B" w:rsidRDefault="0014275B" w:rsidP="0060563B">
            <w:pPr>
              <w:tabs>
                <w:tab w:val="num" w:pos="6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75B">
              <w:rPr>
                <w:rFonts w:ascii="Arial" w:hAnsi="Arial" w:cs="Arial"/>
                <w:sz w:val="22"/>
                <w:szCs w:val="22"/>
              </w:rPr>
              <w:t>Sl.no</w:t>
            </w:r>
          </w:p>
        </w:tc>
        <w:tc>
          <w:tcPr>
            <w:tcW w:w="3992" w:type="dxa"/>
            <w:gridSpan w:val="2"/>
            <w:shd w:val="clear" w:color="auto" w:fill="DBE5F1" w:themeFill="accent1" w:themeFillTint="33"/>
          </w:tcPr>
          <w:p w14:paraId="1C4F36F0" w14:textId="77777777" w:rsidR="0014275B" w:rsidRPr="0014275B" w:rsidRDefault="0014275B" w:rsidP="0060563B">
            <w:pPr>
              <w:tabs>
                <w:tab w:val="num" w:pos="6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75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891" w:type="dxa"/>
            <w:gridSpan w:val="3"/>
            <w:shd w:val="clear" w:color="auto" w:fill="DBE5F1" w:themeFill="accent1" w:themeFillTint="33"/>
          </w:tcPr>
          <w:p w14:paraId="25FB4FDC" w14:textId="77777777" w:rsidR="0014275B" w:rsidRPr="0014275B" w:rsidRDefault="0014275B" w:rsidP="0060563B">
            <w:pPr>
              <w:tabs>
                <w:tab w:val="num" w:pos="630"/>
              </w:tabs>
              <w:ind w:left="32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75B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937" w:type="dxa"/>
            <w:shd w:val="clear" w:color="auto" w:fill="DBE5F1" w:themeFill="accent1" w:themeFillTint="33"/>
          </w:tcPr>
          <w:p w14:paraId="35336704" w14:textId="77777777" w:rsidR="0014275B" w:rsidRPr="0014275B" w:rsidRDefault="0014275B" w:rsidP="0060563B">
            <w:pPr>
              <w:tabs>
                <w:tab w:val="num" w:pos="630"/>
              </w:tabs>
              <w:ind w:left="2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75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14275B" w:rsidRPr="0060563B" w14:paraId="2620DBDD" w14:textId="77777777" w:rsidTr="000E1DD9">
        <w:trPr>
          <w:trHeight w:val="405"/>
        </w:trPr>
        <w:tc>
          <w:tcPr>
            <w:tcW w:w="720" w:type="dxa"/>
          </w:tcPr>
          <w:p w14:paraId="7D968A62" w14:textId="77777777" w:rsidR="0014275B" w:rsidRPr="0060563B" w:rsidRDefault="0014275B" w:rsidP="00A80911">
            <w:pPr>
              <w:spacing w:before="60" w:line="360" w:lineRule="auto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 xml:space="preserve">  1.</w:t>
            </w:r>
          </w:p>
        </w:tc>
        <w:tc>
          <w:tcPr>
            <w:tcW w:w="3992" w:type="dxa"/>
            <w:gridSpan w:val="2"/>
          </w:tcPr>
          <w:p w14:paraId="1347CAEA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gridSpan w:val="3"/>
          </w:tcPr>
          <w:p w14:paraId="4440297B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C842F8B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75B" w:rsidRPr="0060563B" w14:paraId="1A2775E0" w14:textId="77777777" w:rsidTr="000E1DD9">
        <w:trPr>
          <w:trHeight w:val="375"/>
        </w:trPr>
        <w:tc>
          <w:tcPr>
            <w:tcW w:w="720" w:type="dxa"/>
          </w:tcPr>
          <w:p w14:paraId="559F6435" w14:textId="77777777" w:rsidR="0014275B" w:rsidRPr="0060563B" w:rsidRDefault="0014275B" w:rsidP="00A80911">
            <w:pPr>
              <w:spacing w:before="60" w:line="360" w:lineRule="auto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 xml:space="preserve">  2.</w:t>
            </w:r>
          </w:p>
        </w:tc>
        <w:tc>
          <w:tcPr>
            <w:tcW w:w="3992" w:type="dxa"/>
            <w:gridSpan w:val="2"/>
          </w:tcPr>
          <w:p w14:paraId="5ED42490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gridSpan w:val="3"/>
          </w:tcPr>
          <w:p w14:paraId="0B8B83F4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251E0BD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75B" w:rsidRPr="0060563B" w14:paraId="06951BCB" w14:textId="77777777" w:rsidTr="000E1DD9">
        <w:trPr>
          <w:trHeight w:val="375"/>
        </w:trPr>
        <w:tc>
          <w:tcPr>
            <w:tcW w:w="720" w:type="dxa"/>
          </w:tcPr>
          <w:p w14:paraId="76E1C33A" w14:textId="77777777" w:rsidR="0014275B" w:rsidRPr="0060563B" w:rsidRDefault="0014275B" w:rsidP="00A80911">
            <w:pPr>
              <w:spacing w:before="60" w:line="360" w:lineRule="auto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 xml:space="preserve">  3.</w:t>
            </w:r>
          </w:p>
        </w:tc>
        <w:tc>
          <w:tcPr>
            <w:tcW w:w="3992" w:type="dxa"/>
            <w:gridSpan w:val="2"/>
          </w:tcPr>
          <w:p w14:paraId="4E0B8965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gridSpan w:val="3"/>
          </w:tcPr>
          <w:p w14:paraId="2BA2D550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0DE2DF0" w14:textId="77777777" w:rsidR="0014275B" w:rsidRPr="0060563B" w:rsidRDefault="0014275B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E13" w:rsidRPr="0014275B" w14:paraId="0504974F" w14:textId="77777777" w:rsidTr="000E1DD9">
        <w:trPr>
          <w:trHeight w:val="375"/>
        </w:trPr>
        <w:tc>
          <w:tcPr>
            <w:tcW w:w="4712" w:type="dxa"/>
            <w:gridSpan w:val="3"/>
          </w:tcPr>
          <w:p w14:paraId="2157F8CA" w14:textId="77777777" w:rsidR="00517E13" w:rsidRPr="0014275B" w:rsidRDefault="00517E13" w:rsidP="00142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Audit Team Leader:</w:t>
            </w:r>
          </w:p>
        </w:tc>
        <w:tc>
          <w:tcPr>
            <w:tcW w:w="2891" w:type="dxa"/>
            <w:gridSpan w:val="3"/>
          </w:tcPr>
          <w:p w14:paraId="46F02025" w14:textId="77777777" w:rsidR="00517E13" w:rsidRPr="0014275B" w:rsidRDefault="00517E13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50DFF37" w14:textId="77777777" w:rsidR="00517E13" w:rsidRPr="0014275B" w:rsidRDefault="00517E13" w:rsidP="00142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2D5944" w14:textId="77777777" w:rsidR="00D90110" w:rsidRDefault="00D90110" w:rsidP="00D90110">
      <w:pPr>
        <w:pStyle w:val="Heading1"/>
        <w:rPr>
          <w:rFonts w:ascii="Arial" w:hAnsi="Arial" w:cs="Arial"/>
          <w:sz w:val="22"/>
          <w:szCs w:val="22"/>
          <w:u w:val="single"/>
        </w:rPr>
      </w:pPr>
    </w:p>
    <w:p w14:paraId="12C63596" w14:textId="4EFEE8E4" w:rsidR="00D90110" w:rsidRDefault="00D90110" w:rsidP="00D90110">
      <w:pPr>
        <w:pStyle w:val="Heading1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Non-</w:t>
      </w:r>
      <w:r w:rsidR="007F1777">
        <w:rPr>
          <w:rFonts w:ascii="Arial" w:hAnsi="Arial" w:cs="Arial"/>
          <w:sz w:val="22"/>
          <w:szCs w:val="22"/>
          <w:u w:val="single"/>
        </w:rPr>
        <w:t>Conformance Report</w:t>
      </w:r>
    </w:p>
    <w:p w14:paraId="59027197" w14:textId="77777777" w:rsidR="00D90110" w:rsidRDefault="00D90110" w:rsidP="00D90110"/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900"/>
        <w:gridCol w:w="2994"/>
        <w:gridCol w:w="5646"/>
      </w:tblGrid>
      <w:tr w:rsidR="00F90B6D" w:rsidRPr="00F90B6D" w14:paraId="03C21D8B" w14:textId="77777777" w:rsidTr="000E1DD9">
        <w:trPr>
          <w:trHeight w:val="420"/>
        </w:trPr>
        <w:tc>
          <w:tcPr>
            <w:tcW w:w="900" w:type="dxa"/>
          </w:tcPr>
          <w:p w14:paraId="4DCC8D3D" w14:textId="77777777" w:rsidR="00F90B6D" w:rsidRPr="00F90B6D" w:rsidRDefault="00F90B6D" w:rsidP="00F90B6D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90B6D">
              <w:rPr>
                <w:rFonts w:ascii="Arial" w:hAnsi="Arial" w:cs="Arial"/>
                <w:b/>
                <w:i/>
                <w:sz w:val="22"/>
                <w:szCs w:val="22"/>
              </w:rPr>
              <w:t>SL.no.</w:t>
            </w:r>
          </w:p>
        </w:tc>
        <w:tc>
          <w:tcPr>
            <w:tcW w:w="8640" w:type="dxa"/>
            <w:gridSpan w:val="2"/>
          </w:tcPr>
          <w:p w14:paraId="3B533FC4" w14:textId="56FF27A7" w:rsidR="00F90B6D" w:rsidRPr="00F90B6D" w:rsidRDefault="00F90B6D" w:rsidP="00F90B6D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90B6D">
              <w:rPr>
                <w:rFonts w:ascii="Arial" w:hAnsi="Arial" w:cs="Arial"/>
                <w:b/>
                <w:i/>
                <w:sz w:val="22"/>
                <w:szCs w:val="22"/>
              </w:rPr>
              <w:t>Description of Non-</w:t>
            </w:r>
            <w:r w:rsidR="007F1777" w:rsidRPr="00F90B6D">
              <w:rPr>
                <w:rFonts w:ascii="Arial" w:hAnsi="Arial" w:cs="Arial"/>
                <w:b/>
                <w:i/>
                <w:sz w:val="22"/>
                <w:szCs w:val="22"/>
              </w:rPr>
              <w:t>Con</w:t>
            </w:r>
            <w:r w:rsidR="007F177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formity </w:t>
            </w:r>
            <w:r w:rsidRPr="00F90B6D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</w:tr>
      <w:tr w:rsidR="00F90B6D" w14:paraId="262AFCAE" w14:textId="77777777" w:rsidTr="000E1DD9">
        <w:trPr>
          <w:trHeight w:val="4545"/>
        </w:trPr>
        <w:tc>
          <w:tcPr>
            <w:tcW w:w="900" w:type="dxa"/>
          </w:tcPr>
          <w:p w14:paraId="48F42115" w14:textId="77777777" w:rsidR="00F90B6D" w:rsidRDefault="00F90B6D" w:rsidP="008D3E97">
            <w:pPr>
              <w:spacing w:after="200" w:line="276" w:lineRule="auto"/>
            </w:pPr>
          </w:p>
          <w:p w14:paraId="58A5F653" w14:textId="77777777" w:rsidR="00F90B6D" w:rsidRDefault="00F90B6D" w:rsidP="008D3E97"/>
          <w:p w14:paraId="71E7A3DE" w14:textId="77777777" w:rsidR="00F90B6D" w:rsidRDefault="00F90B6D" w:rsidP="008D3E97"/>
          <w:p w14:paraId="5E86740F" w14:textId="77777777" w:rsidR="00F90B6D" w:rsidRDefault="00F90B6D" w:rsidP="008D3E97"/>
          <w:p w14:paraId="671F3964" w14:textId="77777777" w:rsidR="00F90B6D" w:rsidRDefault="00F90B6D" w:rsidP="008D3E97"/>
          <w:p w14:paraId="33E99848" w14:textId="77777777" w:rsidR="00F90B6D" w:rsidRDefault="00F90B6D" w:rsidP="008D3E97"/>
          <w:p w14:paraId="2383CBAA" w14:textId="77777777" w:rsidR="00F90B6D" w:rsidRDefault="00F90B6D" w:rsidP="008D3E97"/>
          <w:p w14:paraId="1228F381" w14:textId="77777777" w:rsidR="00F90B6D" w:rsidRDefault="00F90B6D" w:rsidP="008D3E97"/>
          <w:p w14:paraId="48125EED" w14:textId="77777777" w:rsidR="00F90B6D" w:rsidRDefault="00F90B6D" w:rsidP="008D3E97"/>
          <w:p w14:paraId="03D07362" w14:textId="77777777" w:rsidR="00F90B6D" w:rsidRDefault="00F90B6D" w:rsidP="008D3E97"/>
          <w:p w14:paraId="6EE71C70" w14:textId="77777777" w:rsidR="00F90B6D" w:rsidRDefault="00F90B6D" w:rsidP="008D3E97"/>
          <w:p w14:paraId="333AEA7A" w14:textId="77777777" w:rsidR="00F90B6D" w:rsidRDefault="00F90B6D" w:rsidP="008D3E97"/>
          <w:p w14:paraId="76421279" w14:textId="77777777" w:rsidR="00F90B6D" w:rsidRDefault="00F90B6D" w:rsidP="008D3E97"/>
          <w:p w14:paraId="5FCBA916" w14:textId="77777777" w:rsidR="00F90B6D" w:rsidRDefault="00F90B6D" w:rsidP="008D3E97"/>
          <w:p w14:paraId="23229805" w14:textId="77777777" w:rsidR="00F90B6D" w:rsidRDefault="00F90B6D" w:rsidP="008D3E97"/>
          <w:p w14:paraId="012EC84B" w14:textId="77777777" w:rsidR="00F90B6D" w:rsidRDefault="00F90B6D" w:rsidP="008D3E97"/>
          <w:p w14:paraId="7AC69BDE" w14:textId="77777777" w:rsidR="00F90B6D" w:rsidRDefault="00F90B6D" w:rsidP="008D3E97"/>
          <w:p w14:paraId="30567D73" w14:textId="77777777" w:rsidR="00F90B6D" w:rsidRDefault="00F90B6D" w:rsidP="008D3E97"/>
          <w:p w14:paraId="01177614" w14:textId="77777777" w:rsidR="00F90B6D" w:rsidRDefault="00F90B6D" w:rsidP="008D3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0" w:type="dxa"/>
            <w:gridSpan w:val="2"/>
          </w:tcPr>
          <w:p w14:paraId="7C1993CF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C487564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2CC7930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951E3A7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59766DE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C524477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B195FB2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792108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CF50301" w14:textId="77777777" w:rsidR="00F90B6D" w:rsidRDefault="00F90B6D" w:rsidP="00F90B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101B3" w14:textId="77777777" w:rsidR="00F90B6D" w:rsidRDefault="00F90B6D" w:rsidP="00F90B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B6D" w:rsidRPr="00F90B6D" w14:paraId="7A3CB93F" w14:textId="77777777" w:rsidTr="000E1DD9">
        <w:trPr>
          <w:trHeight w:val="437"/>
        </w:trPr>
        <w:tc>
          <w:tcPr>
            <w:tcW w:w="900" w:type="dxa"/>
          </w:tcPr>
          <w:p w14:paraId="5A2C7215" w14:textId="77777777" w:rsidR="00F90B6D" w:rsidRPr="00F90B6D" w:rsidRDefault="00F90B6D" w:rsidP="00F90B6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Sl.no</w:t>
            </w:r>
          </w:p>
        </w:tc>
        <w:tc>
          <w:tcPr>
            <w:tcW w:w="8640" w:type="dxa"/>
            <w:gridSpan w:val="2"/>
          </w:tcPr>
          <w:p w14:paraId="7621656B" w14:textId="77777777" w:rsidR="00F90B6D" w:rsidRPr="00F90B6D" w:rsidRDefault="00F90B6D" w:rsidP="00F90B6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90B6D">
              <w:rPr>
                <w:rFonts w:ascii="Arial" w:hAnsi="Arial" w:cs="Arial"/>
                <w:b/>
                <w:i/>
                <w:sz w:val="22"/>
                <w:szCs w:val="22"/>
              </w:rPr>
              <w:t>Root cause and proposed corrective action</w:t>
            </w:r>
          </w:p>
        </w:tc>
      </w:tr>
      <w:tr w:rsidR="00F90B6D" w:rsidRPr="00142F1C" w14:paraId="51B50C1F" w14:textId="77777777" w:rsidTr="000E1DD9">
        <w:trPr>
          <w:trHeight w:val="2445"/>
        </w:trPr>
        <w:tc>
          <w:tcPr>
            <w:tcW w:w="900" w:type="dxa"/>
          </w:tcPr>
          <w:p w14:paraId="069B9E00" w14:textId="77777777" w:rsidR="00F90B6D" w:rsidRDefault="00F90B6D" w:rsidP="008D3E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92012" w14:textId="77777777" w:rsidR="00F90B6D" w:rsidRDefault="00F90B6D" w:rsidP="008D3E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20239C" w14:textId="77777777" w:rsidR="00F90B6D" w:rsidRDefault="00F90B6D" w:rsidP="008D3E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3060B" w14:textId="77777777" w:rsidR="00F90B6D" w:rsidRDefault="00F90B6D" w:rsidP="008D3E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0B9CD3" w14:textId="77777777" w:rsidR="00F90B6D" w:rsidRDefault="00F90B6D" w:rsidP="008D3E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C39C4" w14:textId="77777777" w:rsidR="00F90B6D" w:rsidRDefault="00F90B6D" w:rsidP="008D3E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122B8" w14:textId="77777777" w:rsidR="00F90B6D" w:rsidRDefault="00F90B6D" w:rsidP="00F90B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7EDB2E6" w14:textId="77777777" w:rsidR="00F90B6D" w:rsidRDefault="00F90B6D" w:rsidP="00F90B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4F51B63" w14:textId="77777777" w:rsidR="00F90B6D" w:rsidRDefault="00F90B6D" w:rsidP="00F90B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0" w:type="dxa"/>
            <w:gridSpan w:val="2"/>
          </w:tcPr>
          <w:p w14:paraId="7A288C4A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09ADF4F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07586E1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C453E2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1D2EADA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388A0A9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8849B6" w14:textId="77777777" w:rsidR="00F90B6D" w:rsidRDefault="00F90B6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80AE8C" w14:textId="77777777" w:rsidR="00F90B6D" w:rsidRDefault="00F90B6D" w:rsidP="00F90B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B6D" w:rsidRPr="00142F1C" w14:paraId="5F5B6A37" w14:textId="77777777" w:rsidTr="000E1DD9">
        <w:trPr>
          <w:trHeight w:val="1232"/>
        </w:trPr>
        <w:tc>
          <w:tcPr>
            <w:tcW w:w="3894" w:type="dxa"/>
            <w:gridSpan w:val="2"/>
          </w:tcPr>
          <w:p w14:paraId="299EE43E" w14:textId="77777777" w:rsidR="00F90B6D" w:rsidRDefault="00F90B6D" w:rsidP="008D3E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6F657" w14:textId="77777777" w:rsidR="000E1DD9" w:rsidRDefault="000E1DD9" w:rsidP="000E1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53CF3" w14:textId="77777777" w:rsidR="000E1DD9" w:rsidRDefault="000E1DD9" w:rsidP="000E1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00BD9" w14:textId="77777777" w:rsidR="000E1DD9" w:rsidRDefault="000E1DD9" w:rsidP="000E1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347F2" w14:textId="77777777" w:rsidR="000E1DD9" w:rsidRDefault="000E1DD9" w:rsidP="000E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14BBC6AA" w14:textId="77777777" w:rsidR="00F90B6D" w:rsidRDefault="00F90B6D" w:rsidP="000E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(Name/ Signature</w:t>
            </w:r>
            <w:r w:rsidR="000E1D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46" w:type="dxa"/>
          </w:tcPr>
          <w:p w14:paraId="02C120A2" w14:textId="77777777" w:rsidR="00F90B6D" w:rsidRDefault="000E1DD9" w:rsidP="000E1DD9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Auditor: ___________________________________</w:t>
            </w:r>
          </w:p>
          <w:p w14:paraId="460D9528" w14:textId="77777777" w:rsidR="00F90B6D" w:rsidRDefault="000E1DD9" w:rsidP="000E1DD9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Auditor: ___________________________________</w:t>
            </w:r>
          </w:p>
          <w:p w14:paraId="1220031E" w14:textId="77777777" w:rsidR="00F90B6D" w:rsidRDefault="00F90B6D" w:rsidP="000E1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24495F" w14:textId="77777777" w:rsidR="000E1DD9" w:rsidRDefault="000E1DD9" w:rsidP="000E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Audit Team Leader (QAD): ____________________</w:t>
            </w:r>
          </w:p>
          <w:p w14:paraId="181FB98D" w14:textId="77777777" w:rsidR="000E1DD9" w:rsidRDefault="000E1DD9" w:rsidP="000E1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E0967" w14:textId="77777777" w:rsidR="000E1DD9" w:rsidRDefault="000E1DD9" w:rsidP="000E1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DD9" w:rsidRPr="0060563B" w14:paraId="755B5817" w14:textId="77777777" w:rsidTr="000E1DD9">
        <w:trPr>
          <w:trHeight w:val="1241"/>
        </w:trPr>
        <w:tc>
          <w:tcPr>
            <w:tcW w:w="9540" w:type="dxa"/>
            <w:gridSpan w:val="3"/>
          </w:tcPr>
          <w:p w14:paraId="5106A9DA" w14:textId="77777777" w:rsidR="000E1DD9" w:rsidRDefault="000E1DD9" w:rsidP="000E1DD9">
            <w:pPr>
              <w:spacing w:before="60" w:line="360" w:lineRule="auto"/>
              <w:ind w:left="-86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63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E1DD9">
              <w:rPr>
                <w:rFonts w:ascii="Arial" w:hAnsi="Arial" w:cs="Arial"/>
                <w:b/>
                <w:i/>
                <w:sz w:val="22"/>
                <w:szCs w:val="22"/>
              </w:rPr>
              <w:t>Follow up Audit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(verification and date of follow-up)</w:t>
            </w:r>
          </w:p>
          <w:p w14:paraId="07AF034A" w14:textId="77777777" w:rsidR="000E1DD9" w:rsidRDefault="000E1DD9" w:rsidP="000E1DD9">
            <w:pPr>
              <w:spacing w:before="60" w:line="360" w:lineRule="auto"/>
              <w:ind w:left="-8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01DE15B" w14:textId="77777777" w:rsidR="000E1DD9" w:rsidRPr="000E1DD9" w:rsidRDefault="000E1DD9" w:rsidP="000E1DD9">
            <w:pPr>
              <w:spacing w:before="60"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4C4F6A1C" w14:textId="77777777" w:rsidR="009A3E67" w:rsidRDefault="009A3E67" w:rsidP="00A80911">
      <w:pPr>
        <w:rPr>
          <w:rFonts w:ascii="Arial" w:hAnsi="Arial" w:cs="Arial"/>
          <w:b/>
        </w:rPr>
      </w:pPr>
    </w:p>
    <w:sectPr w:rsidR="009A3E67" w:rsidSect="00A74138">
      <w:footerReference w:type="default" r:id="rId7"/>
      <w:pgSz w:w="12240" w:h="15840"/>
      <w:pgMar w:top="864" w:right="1296" w:bottom="1296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F561" w14:textId="77777777" w:rsidR="00D47496" w:rsidRDefault="00D47496" w:rsidP="00A80911">
      <w:r>
        <w:separator/>
      </w:r>
    </w:p>
  </w:endnote>
  <w:endnote w:type="continuationSeparator" w:id="0">
    <w:p w14:paraId="6824D51A" w14:textId="77777777" w:rsidR="00D47496" w:rsidRDefault="00D47496" w:rsidP="00A8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10B2" w14:textId="77777777" w:rsidR="00A80911" w:rsidRPr="00A80911" w:rsidRDefault="00A80911" w:rsidP="00A80911">
    <w:pPr>
      <w:pStyle w:val="Header"/>
      <w:rPr>
        <w:sz w:val="16"/>
        <w:szCs w:val="16"/>
      </w:rPr>
    </w:pPr>
  </w:p>
  <w:p w14:paraId="68CC5A8C" w14:textId="77777777" w:rsidR="00A80911" w:rsidRDefault="00A80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67E2" w14:textId="77777777" w:rsidR="00D47496" w:rsidRDefault="00D47496" w:rsidP="00A80911">
      <w:r>
        <w:separator/>
      </w:r>
    </w:p>
  </w:footnote>
  <w:footnote w:type="continuationSeparator" w:id="0">
    <w:p w14:paraId="636EE4D3" w14:textId="77777777" w:rsidR="00D47496" w:rsidRDefault="00D47496" w:rsidP="00A8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3D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4EFA0D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56122061">
    <w:abstractNumId w:val="1"/>
  </w:num>
  <w:num w:numId="2" w16cid:durableId="156960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DB7"/>
    <w:rsid w:val="0007257D"/>
    <w:rsid w:val="00084E31"/>
    <w:rsid w:val="00087FD3"/>
    <w:rsid w:val="000C4650"/>
    <w:rsid w:val="000E1DD9"/>
    <w:rsid w:val="0014275B"/>
    <w:rsid w:val="00142F1C"/>
    <w:rsid w:val="002070F1"/>
    <w:rsid w:val="00216C47"/>
    <w:rsid w:val="0028231E"/>
    <w:rsid w:val="002C0E06"/>
    <w:rsid w:val="002D104E"/>
    <w:rsid w:val="003529D5"/>
    <w:rsid w:val="003D3EF0"/>
    <w:rsid w:val="003E64B0"/>
    <w:rsid w:val="00517E13"/>
    <w:rsid w:val="00530383"/>
    <w:rsid w:val="00545578"/>
    <w:rsid w:val="005723EF"/>
    <w:rsid w:val="005F69F7"/>
    <w:rsid w:val="0060563B"/>
    <w:rsid w:val="00615E9F"/>
    <w:rsid w:val="00651195"/>
    <w:rsid w:val="006653FC"/>
    <w:rsid w:val="006772F0"/>
    <w:rsid w:val="006B74E6"/>
    <w:rsid w:val="0075106B"/>
    <w:rsid w:val="00772FA4"/>
    <w:rsid w:val="0079588C"/>
    <w:rsid w:val="007F1777"/>
    <w:rsid w:val="007F4EC4"/>
    <w:rsid w:val="00820613"/>
    <w:rsid w:val="00853CAA"/>
    <w:rsid w:val="00873FFF"/>
    <w:rsid w:val="00875BD6"/>
    <w:rsid w:val="00896676"/>
    <w:rsid w:val="008B6E21"/>
    <w:rsid w:val="00930484"/>
    <w:rsid w:val="00994302"/>
    <w:rsid w:val="009A3E67"/>
    <w:rsid w:val="00A74138"/>
    <w:rsid w:val="00A80911"/>
    <w:rsid w:val="00AF24EC"/>
    <w:rsid w:val="00B65DB7"/>
    <w:rsid w:val="00B957A8"/>
    <w:rsid w:val="00BD6C84"/>
    <w:rsid w:val="00BE6551"/>
    <w:rsid w:val="00C15228"/>
    <w:rsid w:val="00C15E50"/>
    <w:rsid w:val="00C94FF7"/>
    <w:rsid w:val="00C96711"/>
    <w:rsid w:val="00D1104B"/>
    <w:rsid w:val="00D47496"/>
    <w:rsid w:val="00D90110"/>
    <w:rsid w:val="00D97F3C"/>
    <w:rsid w:val="00DA6B6C"/>
    <w:rsid w:val="00DD09D4"/>
    <w:rsid w:val="00E47B7D"/>
    <w:rsid w:val="00E71F53"/>
    <w:rsid w:val="00EC47E0"/>
    <w:rsid w:val="00EC4C88"/>
    <w:rsid w:val="00ED6A93"/>
    <w:rsid w:val="00EF53A4"/>
    <w:rsid w:val="00F20FF0"/>
    <w:rsid w:val="00F90B6D"/>
    <w:rsid w:val="00FA2157"/>
    <w:rsid w:val="00FB6421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48259F1"/>
  <w15:docId w15:val="{859F7992-4C9E-D44D-8311-3367084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65DB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65DB7"/>
    <w:pPr>
      <w:keepNext/>
      <w:ind w:left="1350" w:firstLine="90"/>
      <w:outlineLvl w:val="1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65DB7"/>
    <w:pPr>
      <w:keepNext/>
      <w:jc w:val="center"/>
      <w:outlineLvl w:val="5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DB7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B65DB7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B65DB7"/>
    <w:rPr>
      <w:rFonts w:ascii="Times New Roman" w:eastAsia="Times New Roman" w:hAnsi="Times New Roman" w:cs="Times New Roman"/>
      <w:b/>
      <w:sz w:val="24"/>
      <w:szCs w:val="20"/>
      <w:u w:val="single"/>
      <w:lang w:bidi="ar-SA"/>
    </w:rPr>
  </w:style>
  <w:style w:type="table" w:styleId="TableGrid">
    <w:name w:val="Table Grid"/>
    <w:basedOn w:val="TableNormal"/>
    <w:uiPriority w:val="59"/>
    <w:rsid w:val="009A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80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91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80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1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0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Chathura</dc:creator>
  <cp:lastModifiedBy>Microsoft Office User</cp:lastModifiedBy>
  <cp:revision>41</cp:revision>
  <cp:lastPrinted>2011-11-23T04:03:00Z</cp:lastPrinted>
  <dcterms:created xsi:type="dcterms:W3CDTF">2011-11-23T04:03:00Z</dcterms:created>
  <dcterms:modified xsi:type="dcterms:W3CDTF">2023-02-10T16:20:00Z</dcterms:modified>
</cp:coreProperties>
</file>